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E06D6" w:rsidRDefault="00CE06D6"/>
    <w:p w:rsidR="003E180E" w:rsidRDefault="003E180E">
      <w:r>
        <w:t>{</w:t>
      </w:r>
      <w:proofErr w:type="spellStart"/>
      <w:r>
        <w:t>first_name</w:t>
      </w:r>
      <w:proofErr w:type="spellEnd"/>
      <w:r>
        <w:t>}</w:t>
      </w:r>
    </w:p>
    <w:p w:rsidR="003E180E" w:rsidRDefault="003E180E">
      <w:r>
        <w:t>{</w:t>
      </w:r>
      <w:proofErr w:type="spellStart"/>
      <w:r>
        <w:t>last_name</w:t>
      </w:r>
      <w:proofErr w:type="spellEnd"/>
      <w:r>
        <w:t>}</w:t>
      </w:r>
    </w:p>
    <w:p w:rsidR="003E180E" w:rsidRDefault="003E180E">
      <w:r>
        <w:t>{</w:t>
      </w:r>
      <w:proofErr w:type="spellStart"/>
      <w:r>
        <w:t>qr_code</w:t>
      </w:r>
      <w:proofErr w:type="spellEnd"/>
      <w:r>
        <w:t>}</w:t>
      </w:r>
    </w:p>
    <w:p w:rsidR="003E180E" w:rsidRDefault="003E180E"/>
    <w:p w:rsidR="003E180E" w:rsidRDefault="003E180E"/>
    <w:sectPr w:rsidR="003E180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80E"/>
    <w:rsid w:val="003E180E"/>
    <w:rsid w:val="00CE06D6"/>
    <w:rsid w:val="00E52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C4CB8"/>
  <w15:chartTrackingRefBased/>
  <w15:docId w15:val="{E0AD8F82-9E03-4E5F-9AF7-4DF3838EE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E18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E18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E180E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E18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E180E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E18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E18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E18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E18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E180E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E180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E180E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E180E"/>
    <w:rPr>
      <w:rFonts w:eastAsiaTheme="majorEastAsia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E180E"/>
    <w:rPr>
      <w:rFonts w:eastAsiaTheme="majorEastAsia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E180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E180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E180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E180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E18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E18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E180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E18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E180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E180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E180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E180E"/>
    <w:rPr>
      <w:i/>
      <w:iCs/>
      <w:color w:val="365F9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E180E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E180E"/>
    <w:rPr>
      <w:i/>
      <w:iCs/>
      <w:color w:val="365F9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E180E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Company>HBurk Consulting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Helmut Burk</dc:creator>
  <cp:keywords/>
  <dc:description/>
  <cp:lastModifiedBy>Helmut Burk</cp:lastModifiedBy>
  <cp:revision>1</cp:revision>
  <dcterms:created xsi:type="dcterms:W3CDTF">2025-06-03T17:02:00Z</dcterms:created>
  <dcterms:modified xsi:type="dcterms:W3CDTF">2025-06-03T17:03:00Z</dcterms:modified>
</cp:coreProperties>
</file>